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0449" w14:textId="77777777" w:rsidR="00E03A73" w:rsidRDefault="00E03A73"/>
    <w:p w14:paraId="13D04C84" w14:textId="77777777" w:rsidR="00C70E5D" w:rsidRDefault="00C70E5D" w:rsidP="00C70E5D">
      <w:pPr>
        <w:pStyle w:val="NormalWeb"/>
      </w:pPr>
      <w:r>
        <w:t>Dear Hiring Committee,</w:t>
      </w:r>
    </w:p>
    <w:p w14:paraId="39142FDB" w14:textId="77777777" w:rsidR="00C70E5D" w:rsidRDefault="00C70E5D" w:rsidP="00C70E5D">
      <w:pPr>
        <w:pStyle w:val="NormalWeb"/>
      </w:pPr>
      <w:r>
        <w:t>I am writing to express my interest in a high school History teaching position at your school. As a dedicated and student-centered educator currently teaching at Luella High School, I bring a strong academic foundation, proven instructional success, and a deep passion for helping students understand the relevance of history in their lives today.</w:t>
      </w:r>
    </w:p>
    <w:p w14:paraId="567CBE79" w14:textId="19DB77E1" w:rsidR="00C70E5D" w:rsidRDefault="00C70E5D" w:rsidP="00C70E5D">
      <w:pPr>
        <w:pStyle w:val="NormalWeb"/>
      </w:pPr>
      <w:r>
        <w:t>In my current role, I</w:t>
      </w:r>
      <w:r w:rsidR="00F74AE9">
        <w:t xml:space="preserve"> have</w:t>
      </w:r>
      <w:r>
        <w:t xml:space="preserve"> t</w:t>
      </w:r>
      <w:r w:rsidR="00F74AE9">
        <w:t>aught</w:t>
      </w:r>
      <w:r>
        <w:t xml:space="preserve"> African American Studies, U.S. History, World History, and Honors World History. I </w:t>
      </w:r>
      <w:r w:rsidR="00F74AE9">
        <w:t xml:space="preserve">have also </w:t>
      </w:r>
      <w:r>
        <w:t>serve</w:t>
      </w:r>
      <w:r w:rsidR="00F74AE9">
        <w:t>d</w:t>
      </w:r>
      <w:r>
        <w:t xml:space="preserve"> as the World History Content Lead, collaborating with colleagues to align curriculum, </w:t>
      </w:r>
      <w:proofErr w:type="gramStart"/>
      <w:r>
        <w:t>analyze</w:t>
      </w:r>
      <w:proofErr w:type="gramEnd"/>
      <w:r>
        <w:t xml:space="preserve"> student data, and </w:t>
      </w:r>
      <w:proofErr w:type="gramStart"/>
      <w:r>
        <w:t>implement</w:t>
      </w:r>
      <w:proofErr w:type="gramEnd"/>
      <w:r>
        <w:t xml:space="preserve"> strategies that drive achievement. During my first year of teaching, my grade-level team earned the highest Georgia Milestones History scores in the school — a reflection of our commitment to rigorous instruction and student success.</w:t>
      </w:r>
    </w:p>
    <w:p w14:paraId="0AA4009A" w14:textId="77777777" w:rsidR="00C70E5D" w:rsidRDefault="00C70E5D" w:rsidP="00C70E5D">
      <w:pPr>
        <w:pStyle w:val="NormalWeb"/>
      </w:pPr>
      <w:r>
        <w:t>My teaching philosophy centers on creating engaging, inclusive, and culturally responsive classrooms where students feel seen, valued, and challenged. I strive to help students develop not only historical knowledge, but also critical thinking skills, civic awareness, and confidence in their ability to analyze the world around them. I use data-driven instruction, meaningful discussion, and interactive learning experiences to make history relevant and accessible for all learners.</w:t>
      </w:r>
    </w:p>
    <w:p w14:paraId="50B7C2DA" w14:textId="77777777" w:rsidR="00C70E5D" w:rsidRDefault="00C70E5D" w:rsidP="00C70E5D">
      <w:pPr>
        <w:pStyle w:val="NormalWeb"/>
      </w:pPr>
      <w:r>
        <w:t>I hold bachelor’s degrees in Political Science and African &amp; African American Studies from Louisiana State University and am currently pursuing my Master of Arts in Teaching in History at Georgia State University. I have also earned Professional Level certification on both GACE History I and History II, further demonstrating my commitment to excellence in the field of social studies education.</w:t>
      </w:r>
    </w:p>
    <w:p w14:paraId="34BAF3CC" w14:textId="77777777" w:rsidR="00C70E5D" w:rsidRDefault="00C70E5D" w:rsidP="00C70E5D">
      <w:pPr>
        <w:pStyle w:val="NormalWeb"/>
      </w:pPr>
      <w:r>
        <w:t>I would welcome the opportunity to contribute my skills, energy, and passion for history education to your school community. Thank you for your time and consideration. I look forward to the possibility of discussing how I can support your students and academic goals.</w:t>
      </w:r>
    </w:p>
    <w:p w14:paraId="50CFBBED" w14:textId="77777777" w:rsidR="00C70E5D" w:rsidRDefault="00C70E5D" w:rsidP="00C70E5D">
      <w:pPr>
        <w:pStyle w:val="NormalWeb"/>
      </w:pPr>
      <w:r>
        <w:t>Sincerely,</w:t>
      </w:r>
    </w:p>
    <w:p w14:paraId="01D5A10A" w14:textId="77777777" w:rsidR="00C70E5D" w:rsidRDefault="00C70E5D" w:rsidP="00C70E5D">
      <w:pPr>
        <w:pStyle w:val="NormalWeb"/>
      </w:pPr>
    </w:p>
    <w:p w14:paraId="0327A158" w14:textId="4C6961B1" w:rsidR="00C70E5D" w:rsidRDefault="00C70E5D" w:rsidP="00C70E5D">
      <w:pPr>
        <w:pStyle w:val="NormalWeb"/>
      </w:pPr>
      <w:r>
        <w:br/>
      </w:r>
      <w:r>
        <w:rPr>
          <w:rStyle w:val="Strong"/>
          <w:rFonts w:eastAsiaTheme="majorEastAsia"/>
        </w:rPr>
        <w:t>Taren Brown</w:t>
      </w:r>
    </w:p>
    <w:p w14:paraId="2ECF4784" w14:textId="77777777" w:rsidR="00C70E5D" w:rsidRDefault="00C70E5D"/>
    <w:sectPr w:rsidR="00C70E5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2289" w14:textId="77777777" w:rsidR="00720BD3" w:rsidRDefault="00720BD3" w:rsidP="00C70E5D">
      <w:pPr>
        <w:spacing w:after="0" w:line="240" w:lineRule="auto"/>
      </w:pPr>
      <w:r>
        <w:separator/>
      </w:r>
    </w:p>
  </w:endnote>
  <w:endnote w:type="continuationSeparator" w:id="0">
    <w:p w14:paraId="6C86A61C" w14:textId="77777777" w:rsidR="00720BD3" w:rsidRDefault="00720BD3" w:rsidP="00C7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D180" w14:textId="77777777" w:rsidR="00720BD3" w:rsidRDefault="00720BD3" w:rsidP="00C70E5D">
      <w:pPr>
        <w:spacing w:after="0" w:line="240" w:lineRule="auto"/>
      </w:pPr>
      <w:r>
        <w:separator/>
      </w:r>
    </w:p>
  </w:footnote>
  <w:footnote w:type="continuationSeparator" w:id="0">
    <w:p w14:paraId="16304500" w14:textId="77777777" w:rsidR="00720BD3" w:rsidRDefault="00720BD3" w:rsidP="00C7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F1A4" w14:textId="23CC3E3D" w:rsidR="00C70E5D" w:rsidRDefault="00C70E5D">
    <w:pPr>
      <w:pStyle w:val="Header"/>
    </w:pPr>
    <w:r>
      <w:rPr>
        <w:b/>
        <w:sz w:val="40"/>
      </w:rPr>
      <w:t>TAREN BROWN</w:t>
    </w:r>
    <w:r>
      <w:rPr>
        <w:b/>
        <w:sz w:val="40"/>
      </w:rPr>
      <w:br/>
    </w:r>
    <w:r>
      <w:t>High School History Educator</w:t>
    </w:r>
    <w:r>
      <w:br/>
      <w:t>Newnan, GA | 404-860-8841 | taren2001@att.net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5D"/>
    <w:rsid w:val="0001363D"/>
    <w:rsid w:val="000414FD"/>
    <w:rsid w:val="001C4D30"/>
    <w:rsid w:val="00720BD3"/>
    <w:rsid w:val="00C70E5D"/>
    <w:rsid w:val="00E03A73"/>
    <w:rsid w:val="00EF0500"/>
    <w:rsid w:val="00F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93B1"/>
  <w15:chartTrackingRefBased/>
  <w15:docId w15:val="{106E36FF-2D9B-4CBE-9EF8-194ACDA5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E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E5D"/>
  </w:style>
  <w:style w:type="paragraph" w:styleId="Footer">
    <w:name w:val="footer"/>
    <w:basedOn w:val="Normal"/>
    <w:link w:val="FooterChar"/>
    <w:uiPriority w:val="99"/>
    <w:unhideWhenUsed/>
    <w:rsid w:val="00C7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5D"/>
  </w:style>
  <w:style w:type="paragraph" w:styleId="NormalWeb">
    <w:name w:val="Normal (Web)"/>
    <w:basedOn w:val="Normal"/>
    <w:uiPriority w:val="99"/>
    <w:semiHidden/>
    <w:unhideWhenUsed/>
    <w:rsid w:val="00C7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0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>Griffin Spalding County Schools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Ingram</dc:creator>
  <cp:keywords/>
  <dc:description/>
  <cp:lastModifiedBy>Jada Ingram</cp:lastModifiedBy>
  <cp:revision>2</cp:revision>
  <dcterms:created xsi:type="dcterms:W3CDTF">2026-02-06T00:49:00Z</dcterms:created>
  <dcterms:modified xsi:type="dcterms:W3CDTF">2026-02-06T00:49:00Z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cc5e75e5-ee9c-4640-8545-53d133acb673</vt:lpwstr>
  </property>
</Properties>
</file>